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1F50FF" w:rsidRPr="00C34EB8" w:rsidRDefault="00E22EF7" w:rsidP="006F2820">
      <w:pPr>
        <w:jc w:val="center"/>
        <w:rPr>
          <w:rFonts w:ascii="Arial" w:hAnsi="Arial" w:cs="Arial"/>
          <w:b/>
          <w:sz w:val="16"/>
          <w:szCs w:val="16"/>
        </w:rPr>
      </w:pPr>
      <w:r w:rsidRPr="00C34EB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1" layoutInCell="1" allowOverlap="1" wp14:anchorId="33C78923" wp14:editId="08E4C44F">
            <wp:simplePos x="0" y="0"/>
            <wp:positionH relativeFrom="column">
              <wp:posOffset>-1517015</wp:posOffset>
            </wp:positionH>
            <wp:positionV relativeFrom="page">
              <wp:posOffset>-629920</wp:posOffset>
            </wp:positionV>
            <wp:extent cx="8218800" cy="321480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FF" w:rsidRPr="00C34EB8">
        <w:rPr>
          <w:rFonts w:ascii="Arial" w:hAnsi="Arial" w:cs="Arial"/>
          <w:b/>
          <w:sz w:val="28"/>
          <w:szCs w:val="28"/>
          <w:u w:val="single"/>
        </w:rPr>
        <w:t>Potvrzení účasti</w:t>
      </w:r>
      <w:r w:rsidR="006F282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F50FF" w:rsidRDefault="00443DBB" w:rsidP="001F5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KOBEROVY </w:t>
      </w:r>
      <w:r w:rsidR="007A130E">
        <w:rPr>
          <w:rFonts w:ascii="Arial" w:hAnsi="Arial" w:cs="Arial"/>
          <w:b/>
          <w:sz w:val="28"/>
          <w:szCs w:val="28"/>
        </w:rPr>
        <w:t>1</w:t>
      </w:r>
      <w:r w:rsidR="00E67F84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.</w:t>
      </w:r>
      <w:r w:rsidR="00E67F84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.201</w:t>
      </w:r>
      <w:r w:rsidR="001831B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="007A130E">
        <w:rPr>
          <w:rFonts w:ascii="Arial" w:hAnsi="Arial" w:cs="Arial"/>
          <w:b/>
          <w:sz w:val="28"/>
          <w:szCs w:val="28"/>
        </w:rPr>
        <w:t>1</w:t>
      </w:r>
      <w:r w:rsidR="00E67F8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</w:t>
      </w:r>
      <w:r w:rsidR="00E67F84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.201</w:t>
      </w:r>
      <w:r w:rsidR="001831B7">
        <w:rPr>
          <w:rFonts w:ascii="Arial" w:hAnsi="Arial" w:cs="Arial"/>
          <w:b/>
          <w:sz w:val="28"/>
          <w:szCs w:val="28"/>
        </w:rPr>
        <w:t>9</w:t>
      </w:r>
    </w:p>
    <w:p w:rsidR="006F2820" w:rsidRDefault="006F2820" w:rsidP="001F50F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56A1A" w:rsidRPr="00E405ED" w:rsidRDefault="00E56A1A" w:rsidP="001F50FF">
      <w:pPr>
        <w:jc w:val="center"/>
        <w:rPr>
          <w:rFonts w:ascii="Arial" w:hAnsi="Arial" w:cs="Arial"/>
          <w:b/>
          <w:sz w:val="20"/>
          <w:szCs w:val="20"/>
        </w:rPr>
      </w:pPr>
    </w:p>
    <w:p w:rsidR="001F50FF" w:rsidRDefault="001F50FF" w:rsidP="001F50FF">
      <w:pPr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………………………………………</w:t>
      </w:r>
      <w:proofErr w:type="gramStart"/>
      <w:r>
        <w:t>…….</w:t>
      </w:r>
      <w:proofErr w:type="gramEnd"/>
      <w:r>
        <w:t>…………………………………………….</w:t>
      </w:r>
    </w:p>
    <w:p w:rsidR="001F50FF" w:rsidRDefault="001F50FF" w:rsidP="001F50FF">
      <w:pPr>
        <w:rPr>
          <w:rFonts w:ascii="Arial" w:hAnsi="Arial" w:cs="Arial"/>
        </w:rPr>
      </w:pPr>
    </w:p>
    <w:p w:rsidR="00443DBB" w:rsidRDefault="00443DBB" w:rsidP="001F50FF">
      <w:pPr>
        <w:rPr>
          <w:rFonts w:ascii="Arial" w:hAnsi="Arial" w:cs="Arial"/>
        </w:rPr>
      </w:pPr>
    </w:p>
    <w:p w:rsidR="001F50FF" w:rsidRDefault="001F50FF" w:rsidP="001F50FF"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t>………………………………………</w:t>
      </w:r>
      <w:proofErr w:type="gramStart"/>
      <w:r>
        <w:t>…….</w:t>
      </w:r>
      <w:proofErr w:type="gramEnd"/>
      <w:r>
        <w:t>…………………………………………….</w:t>
      </w:r>
    </w:p>
    <w:p w:rsidR="00443DBB" w:rsidRDefault="00443DBB" w:rsidP="001F50FF"/>
    <w:p w:rsidR="00B13AFB" w:rsidRDefault="00B13AFB" w:rsidP="001F50FF"/>
    <w:p w:rsidR="006F2820" w:rsidRDefault="00B13AFB" w:rsidP="001F50FF">
      <w:r>
        <w:t>IČO:</w:t>
      </w:r>
      <w:r>
        <w:tab/>
      </w:r>
      <w:r>
        <w:tab/>
        <w:t>……………………………………………</w:t>
      </w:r>
    </w:p>
    <w:p w:rsidR="006F2820" w:rsidRDefault="006F2820" w:rsidP="001F50FF"/>
    <w:p w:rsidR="001F50FF" w:rsidRDefault="001F50FF" w:rsidP="001F50FF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>
            <w:pPr>
              <w:rPr>
                <w:rFonts w:ascii="Arial" w:hAnsi="Arial" w:cs="Arial"/>
              </w:rPr>
            </w:pPr>
          </w:p>
          <w:p w:rsidR="00443DBB" w:rsidRDefault="00443DBB" w:rsidP="00443DBB">
            <w:r>
              <w:rPr>
                <w:rFonts w:ascii="Arial" w:hAnsi="Arial" w:cs="Arial"/>
              </w:rPr>
              <w:t>Jméno a příjmení účastníků, mail a telefonické spojení</w:t>
            </w:r>
          </w:p>
        </w:tc>
        <w:tc>
          <w:tcPr>
            <w:tcW w:w="2546" w:type="dxa"/>
          </w:tcPr>
          <w:p w:rsidR="00443DBB" w:rsidRPr="006F2820" w:rsidRDefault="006F2820" w:rsidP="001F50FF">
            <w:pPr>
              <w:rPr>
                <w:sz w:val="20"/>
                <w:szCs w:val="20"/>
              </w:rPr>
            </w:pPr>
            <w:r w:rsidRPr="006F2820">
              <w:rPr>
                <w:rFonts w:ascii="Arial" w:hAnsi="Arial" w:cs="Arial"/>
                <w:sz w:val="20"/>
                <w:szCs w:val="20"/>
              </w:rPr>
              <w:t>NEHODÍCÍ SE ŠKRTNOUT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7A130E" w:rsidRPr="006F2820" w:rsidRDefault="006F2820" w:rsidP="007A130E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7A130E" w:rsidRPr="006F2820" w:rsidRDefault="001831B7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</w:t>
            </w:r>
            <w:r w:rsidR="00E67F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E67F8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.2019</w:t>
            </w:r>
          </w:p>
          <w:p w:rsidR="0027272C" w:rsidRPr="006F2820" w:rsidRDefault="0027272C" w:rsidP="0027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</w:t>
            </w:r>
            <w:r w:rsidR="00E67F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67F8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.2019</w:t>
            </w:r>
          </w:p>
          <w:p w:rsidR="006F2820" w:rsidRPr="006F2820" w:rsidRDefault="006F2820" w:rsidP="00443DBB">
            <w:pPr>
              <w:rPr>
                <w:sz w:val="20"/>
                <w:szCs w:val="20"/>
              </w:rPr>
            </w:pPr>
          </w:p>
        </w:tc>
      </w:tr>
      <w:tr w:rsidR="00E67F84" w:rsidTr="006F2820">
        <w:trPr>
          <w:trHeight w:val="817"/>
        </w:trPr>
        <w:tc>
          <w:tcPr>
            <w:tcW w:w="6516" w:type="dxa"/>
          </w:tcPr>
          <w:p w:rsidR="00E67F84" w:rsidRDefault="00E67F84" w:rsidP="00E67F84"/>
        </w:tc>
        <w:tc>
          <w:tcPr>
            <w:tcW w:w="2546" w:type="dxa"/>
          </w:tcPr>
          <w:p w:rsidR="00E67F84" w:rsidRPr="006F2820" w:rsidRDefault="00E67F84" w:rsidP="00E67F84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10.10.2019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11.10.2019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</w:p>
        </w:tc>
      </w:tr>
      <w:tr w:rsidR="00E67F84" w:rsidTr="006F2820">
        <w:trPr>
          <w:trHeight w:val="817"/>
        </w:trPr>
        <w:tc>
          <w:tcPr>
            <w:tcW w:w="6516" w:type="dxa"/>
          </w:tcPr>
          <w:p w:rsidR="00E67F84" w:rsidRDefault="00E67F84" w:rsidP="00E67F84"/>
        </w:tc>
        <w:tc>
          <w:tcPr>
            <w:tcW w:w="2546" w:type="dxa"/>
          </w:tcPr>
          <w:p w:rsidR="00E67F84" w:rsidRPr="006F2820" w:rsidRDefault="00E67F84" w:rsidP="00E67F84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10.10.2019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11.10.2019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</w:p>
        </w:tc>
      </w:tr>
      <w:tr w:rsidR="00E67F84" w:rsidTr="006F2820">
        <w:trPr>
          <w:trHeight w:val="817"/>
        </w:trPr>
        <w:tc>
          <w:tcPr>
            <w:tcW w:w="6516" w:type="dxa"/>
          </w:tcPr>
          <w:p w:rsidR="00E67F84" w:rsidRDefault="00E67F84" w:rsidP="00E67F84"/>
        </w:tc>
        <w:tc>
          <w:tcPr>
            <w:tcW w:w="2546" w:type="dxa"/>
          </w:tcPr>
          <w:p w:rsidR="00E67F84" w:rsidRPr="006F2820" w:rsidRDefault="00E67F84" w:rsidP="00E67F84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10.10.2019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11.10.2019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</w:p>
        </w:tc>
      </w:tr>
      <w:tr w:rsidR="00E67F84" w:rsidTr="006F2820">
        <w:trPr>
          <w:trHeight w:val="817"/>
        </w:trPr>
        <w:tc>
          <w:tcPr>
            <w:tcW w:w="6516" w:type="dxa"/>
          </w:tcPr>
          <w:p w:rsidR="00E67F84" w:rsidRDefault="00E67F84" w:rsidP="00E67F84"/>
        </w:tc>
        <w:tc>
          <w:tcPr>
            <w:tcW w:w="2546" w:type="dxa"/>
          </w:tcPr>
          <w:p w:rsidR="00E67F84" w:rsidRPr="006F2820" w:rsidRDefault="00E67F84" w:rsidP="00E67F84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10.10.2019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11.10.2019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</w:p>
        </w:tc>
      </w:tr>
      <w:tr w:rsidR="00E67F84" w:rsidTr="006F2820">
        <w:trPr>
          <w:trHeight w:val="817"/>
        </w:trPr>
        <w:tc>
          <w:tcPr>
            <w:tcW w:w="6516" w:type="dxa"/>
          </w:tcPr>
          <w:p w:rsidR="00E67F84" w:rsidRDefault="00E67F84" w:rsidP="00E67F84"/>
        </w:tc>
        <w:tc>
          <w:tcPr>
            <w:tcW w:w="2546" w:type="dxa"/>
          </w:tcPr>
          <w:p w:rsidR="00E67F84" w:rsidRPr="006F2820" w:rsidRDefault="00E67F84" w:rsidP="00E67F84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10.10.2019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11.10.2019</w:t>
            </w:r>
          </w:p>
          <w:p w:rsidR="00E67F84" w:rsidRPr="006F2820" w:rsidRDefault="00E67F84" w:rsidP="00E67F84">
            <w:pPr>
              <w:rPr>
                <w:sz w:val="20"/>
                <w:szCs w:val="20"/>
              </w:rPr>
            </w:pPr>
          </w:p>
        </w:tc>
      </w:tr>
    </w:tbl>
    <w:p w:rsidR="00443DBB" w:rsidRDefault="00443DBB" w:rsidP="001F50FF"/>
    <w:p w:rsidR="001419A0" w:rsidRDefault="0097725D" w:rsidP="001F5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POTVRZENÍ ÚČASTI PROSÍM ZAŠLETE NA ADRESU  </w:t>
      </w:r>
      <w:hyperlink r:id="rId5" w:history="1">
        <w:r w:rsidRPr="003A313F">
          <w:rPr>
            <w:rStyle w:val="Hypertextovodkaz"/>
            <w:rFonts w:ascii="Arial" w:hAnsi="Arial" w:cs="Arial"/>
            <w:sz w:val="20"/>
            <w:szCs w:val="20"/>
          </w:rPr>
          <w:t>petra.noskova@atrea.cz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14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FF"/>
    <w:rsid w:val="00003E95"/>
    <w:rsid w:val="00022A09"/>
    <w:rsid w:val="000E5BB9"/>
    <w:rsid w:val="001419A0"/>
    <w:rsid w:val="001831B7"/>
    <w:rsid w:val="001F50FF"/>
    <w:rsid w:val="00223DAE"/>
    <w:rsid w:val="0027272C"/>
    <w:rsid w:val="002D4569"/>
    <w:rsid w:val="0040334A"/>
    <w:rsid w:val="00443DBB"/>
    <w:rsid w:val="004457AE"/>
    <w:rsid w:val="00507B18"/>
    <w:rsid w:val="006D2544"/>
    <w:rsid w:val="006F2820"/>
    <w:rsid w:val="006F6A8C"/>
    <w:rsid w:val="007A130E"/>
    <w:rsid w:val="0097725D"/>
    <w:rsid w:val="00A56315"/>
    <w:rsid w:val="00A72516"/>
    <w:rsid w:val="00AE18BE"/>
    <w:rsid w:val="00B13AFB"/>
    <w:rsid w:val="00B52219"/>
    <w:rsid w:val="00C34EB8"/>
    <w:rsid w:val="00C5546E"/>
    <w:rsid w:val="00C667BF"/>
    <w:rsid w:val="00CA454D"/>
    <w:rsid w:val="00D44091"/>
    <w:rsid w:val="00E22EF7"/>
    <w:rsid w:val="00E56A1A"/>
    <w:rsid w:val="00E67F84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AF6B"/>
  <w15:docId w15:val="{C56631EB-37AC-431C-81FE-0FA5BC79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54D"/>
    <w:pPr>
      <w:spacing w:after="0"/>
    </w:pPr>
    <w:rPr>
      <w:rFonts w:ascii="Times New Roman" w:hAnsi="Times New Roman"/>
    </w:rPr>
  </w:style>
  <w:style w:type="paragraph" w:styleId="Nadpis3">
    <w:name w:val="heading 3"/>
    <w:basedOn w:val="Normln"/>
    <w:link w:val="Nadpis3Char"/>
    <w:uiPriority w:val="9"/>
    <w:qFormat/>
    <w:rsid w:val="001419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E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19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419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44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77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noskova@atre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Juráková</dc:creator>
  <cp:lastModifiedBy>Petra Nosková</cp:lastModifiedBy>
  <cp:revision>7</cp:revision>
  <dcterms:created xsi:type="dcterms:W3CDTF">2019-02-21T12:57:00Z</dcterms:created>
  <dcterms:modified xsi:type="dcterms:W3CDTF">2019-07-24T06:36:00Z</dcterms:modified>
</cp:coreProperties>
</file>